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6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5"/>
        <w:gridCol w:w="4961"/>
      </w:tblGrid>
      <w:tr w:rsidR="003A7882" w:rsidRPr="00007D30" w:rsidTr="004207D1">
        <w:trPr>
          <w:tblCellSpacing w:w="0" w:type="dxa"/>
          <w:jc w:val="center"/>
        </w:trPr>
        <w:tc>
          <w:tcPr>
            <w:tcW w:w="5145" w:type="dxa"/>
            <w:shd w:val="clear" w:color="auto" w:fill="FFFFFF"/>
            <w:vAlign w:val="center"/>
            <w:hideMark/>
          </w:tcPr>
          <w:p w:rsidR="003A7882" w:rsidRPr="00007D30" w:rsidRDefault="003A7882" w:rsidP="00420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7D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ĐOÀN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ĐẠI HỌC HUẾ</w:t>
            </w:r>
          </w:p>
          <w:p w:rsidR="003A7882" w:rsidRPr="00007D30" w:rsidRDefault="003A7882" w:rsidP="00420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ĐOÀN TRƯỜNG ĐẠI HỌC NÔNG LÂM</w:t>
            </w:r>
          </w:p>
          <w:p w:rsidR="003A7882" w:rsidRPr="00007D30" w:rsidRDefault="003A7882" w:rsidP="00420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7D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***</w:t>
            </w:r>
          </w:p>
          <w:p w:rsidR="003A7882" w:rsidRPr="00007D30" w:rsidRDefault="003A7882" w:rsidP="00420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FFFFFF"/>
            <w:vAlign w:val="center"/>
            <w:hideMark/>
          </w:tcPr>
          <w:p w:rsidR="003A7882" w:rsidRPr="00007D30" w:rsidRDefault="003A7882" w:rsidP="00420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7D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ĐOÀN TNCS HỒ CHÍ MINH</w:t>
            </w:r>
          </w:p>
          <w:p w:rsidR="003A7882" w:rsidRPr="00007D30" w:rsidRDefault="003A7882" w:rsidP="00420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7D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3A7882" w:rsidRPr="00007D30" w:rsidRDefault="003A7882" w:rsidP="00420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7D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330D6B" w:rsidRDefault="003A7882" w:rsidP="003A7882">
      <w:pPr>
        <w:spacing w:after="120" w:line="20" w:lineRule="atLeast"/>
        <w:jc w:val="center"/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  <w:t xml:space="preserve">DANH SÁCH </w:t>
      </w:r>
      <w:r w:rsidRPr="003A7882"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  <w:t xml:space="preserve">ĐỘI HÌNH TÌNH NGUYỆN HÈ </w:t>
      </w:r>
      <w:r w:rsidR="00330D6B"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  <w:t>TẠI TRƯỜNG</w:t>
      </w:r>
    </w:p>
    <w:p w:rsidR="003A7882" w:rsidRDefault="003A7882" w:rsidP="003A7882">
      <w:pPr>
        <w:spacing w:after="120" w:line="20" w:lineRule="atLeast"/>
        <w:jc w:val="center"/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  <w:t>NĂM 2017</w:t>
      </w:r>
    </w:p>
    <w:p w:rsidR="00290002" w:rsidRDefault="00290002" w:rsidP="003A7882">
      <w:pPr>
        <w:spacing w:after="120" w:line="20" w:lineRule="atLeast"/>
        <w:jc w:val="center"/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</w:pPr>
    </w:p>
    <w:tbl>
      <w:tblPr>
        <w:tblW w:w="906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51"/>
        <w:gridCol w:w="3030"/>
        <w:gridCol w:w="992"/>
        <w:gridCol w:w="1843"/>
        <w:gridCol w:w="2551"/>
      </w:tblGrid>
      <w:tr w:rsidR="000F2156" w:rsidRPr="00377474" w:rsidTr="00330D6B">
        <w:trPr>
          <w:trHeight w:val="300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2156" w:rsidRPr="00377474" w:rsidRDefault="000F2156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IN" w:eastAsia="ja-JP"/>
              </w:rPr>
            </w:pPr>
            <w:bookmarkStart w:id="0" w:name="_GoBack"/>
            <w:r w:rsidRPr="00377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IN" w:eastAsia="ja-JP"/>
              </w:rPr>
              <w:t>STT</w:t>
            </w:r>
          </w:p>
        </w:tc>
        <w:tc>
          <w:tcPr>
            <w:tcW w:w="3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2156" w:rsidRPr="00377474" w:rsidRDefault="000F2156" w:rsidP="00377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IN" w:eastAsia="ja-JP"/>
              </w:rPr>
              <w:t>HỌ VÀ TÊN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156" w:rsidRPr="00377474" w:rsidRDefault="000F2156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IN" w:eastAsia="ja-JP"/>
              </w:rPr>
              <w:t>Giới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156" w:rsidRPr="00377474" w:rsidRDefault="000F2156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IN" w:eastAsia="ja-JP"/>
              </w:rPr>
              <w:t>ĐƠN VỊ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2156" w:rsidRPr="00377474" w:rsidRDefault="000F2156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IN" w:eastAsia="ja-JP"/>
              </w:rPr>
              <w:t>SĐT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Đặng Thị Minh Chinh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ĐC-QLĐT 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01634.871.313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Nguyễn Thị Thu Hằng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TY 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01648.506.023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Trần Thị 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TY 47A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01662.232.334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Nguyễn Thị Hoa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CNTP 47B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0966.080.316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Hồ Thị Thanh Tâm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CNCT&amp;SXG 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01644.416.912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Phan Thị Mộng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CNTP 48C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01628.821.173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Nguyễn Thị Mỹ Hà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CNTP 49B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01698.223.302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Nguyễn Văn Hải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CĐ. NTTS 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0968.476.364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Nguyễn Thị Thu Ngân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LN 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01685.217.272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Hồ Thị Diệp Linh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LN 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01669.650.402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Trần Quốc Hồng Long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LCĐ khoa LN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01636.125.050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Nguyễn Thị Dung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CNTP 48C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01657.269.846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Nguyễn Thị Mỹ Lài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NTTS 48B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0964.706.007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Võ Trà My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CNTP 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0935.037.166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Huỳnh Thị Tuyết Nhi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CNTP 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01688.497.699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Nguyễn Thị Phương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CNTP 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01202.798.703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Đoàn Thị Kim Giang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CN 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01668.132.392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Nguyễn Thị Duyên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TY 49A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01663.963.458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19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Phan Thị Thủy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CNTP 48A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0974.935.724</w:t>
            </w:r>
          </w:p>
        </w:tc>
      </w:tr>
      <w:tr w:rsidR="00330D6B" w:rsidRPr="00377474" w:rsidTr="00330D6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</w:pPr>
            <w:r w:rsidRPr="00377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IN" w:eastAsia="ja-JP"/>
              </w:rPr>
              <w:t>20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Lê Thị Thu Ba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CNTP 48B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6B" w:rsidRPr="00377474" w:rsidRDefault="00330D6B" w:rsidP="00377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474">
              <w:rPr>
                <w:rFonts w:ascii="Times New Roman" w:hAnsi="Times New Roman" w:cs="Times New Roman"/>
                <w:sz w:val="26"/>
                <w:szCs w:val="26"/>
              </w:rPr>
              <w:t>01669.603.374</w:t>
            </w:r>
          </w:p>
        </w:tc>
      </w:tr>
    </w:tbl>
    <w:bookmarkEnd w:id="0"/>
    <w:p w:rsidR="003A7882" w:rsidRPr="00837936" w:rsidRDefault="00BF72FC" w:rsidP="00837936">
      <w:pPr>
        <w:spacing w:before="120" w:after="120" w:line="20" w:lineRule="atLeast"/>
        <w:ind w:firstLine="720"/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</w:pPr>
      <w:r w:rsidRPr="00837936"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  <w:t>Danh sách này gồm</w:t>
      </w:r>
      <w:r w:rsidR="0025554D"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  <w:t xml:space="preserve"> có </w:t>
      </w:r>
      <w:r w:rsidR="0067329A"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  <w:t>20</w:t>
      </w:r>
      <w:r w:rsidR="00837936" w:rsidRPr="00837936"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  <w:t xml:space="preserve"> thành viên ./.</w:t>
      </w:r>
      <w:r w:rsidRPr="00837936"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  <w:t xml:space="preserve"> </w:t>
      </w:r>
    </w:p>
    <w:p w:rsidR="00290002" w:rsidRPr="00290002" w:rsidRDefault="00290002" w:rsidP="00290002">
      <w:pPr>
        <w:spacing w:line="288" w:lineRule="auto"/>
        <w:rPr>
          <w:rFonts w:ascii="Times New Roman" w:hAnsi="Times New Roman" w:cs="Times New Roman"/>
          <w:b/>
          <w:sz w:val="28"/>
          <w:u w:val="single"/>
          <w:lang w:val="vi-VN"/>
        </w:rPr>
      </w:pPr>
      <w:r w:rsidRPr="00290002">
        <w:rPr>
          <w:rFonts w:ascii="Times New Roman" w:hAnsi="Times New Roman" w:cs="Times New Roman"/>
          <w:b/>
          <w:sz w:val="28"/>
          <w:u w:val="single"/>
          <w:lang w:val="vi-VN"/>
        </w:rPr>
        <w:t xml:space="preserve">Ghi chú: </w:t>
      </w:r>
    </w:p>
    <w:p w:rsidR="00290002" w:rsidRPr="00290002" w:rsidRDefault="00290002" w:rsidP="00290002">
      <w:pPr>
        <w:snapToGrid w:val="0"/>
        <w:ind w:firstLine="567"/>
        <w:jc w:val="both"/>
        <w:rPr>
          <w:rFonts w:ascii="Times New Roman" w:eastAsia="Calibri" w:hAnsi="Times New Roman" w:cs="Times New Roman"/>
          <w:b/>
          <w:sz w:val="26"/>
          <w:lang w:val="vi-VN"/>
        </w:rPr>
      </w:pPr>
      <w:r w:rsidRPr="00290002">
        <w:rPr>
          <w:rFonts w:ascii="Times New Roman" w:hAnsi="Times New Roman" w:cs="Times New Roman"/>
          <w:b/>
          <w:sz w:val="26"/>
          <w:lang w:val="vi-VN"/>
        </w:rPr>
        <w:t xml:space="preserve">- Tập trung lực lượng tham dự </w:t>
      </w:r>
      <w:r w:rsidRPr="00290002">
        <w:rPr>
          <w:rFonts w:ascii="Times New Roman" w:eastAsia="Calibri" w:hAnsi="Times New Roman" w:cs="Times New Roman"/>
          <w:b/>
          <w:sz w:val="26"/>
          <w:lang w:val="vi-VN"/>
        </w:rPr>
        <w:t>Lễ xuất quân Chiến dịch tình nguyện Hè và Tiếp sức đến trường - Năm 2017; vào lúc 7h00’, ngày 02/07/2017 (sáng chủ nhật</w:t>
      </w:r>
      <w:bookmarkStart w:id="1" w:name="OLE_LINK1"/>
      <w:bookmarkStart w:id="2" w:name="OLE_LINK2"/>
      <w:r w:rsidRPr="00290002">
        <w:rPr>
          <w:rFonts w:ascii="Times New Roman" w:eastAsia="Calibri" w:hAnsi="Times New Roman" w:cs="Times New Roman"/>
          <w:b/>
          <w:sz w:val="26"/>
          <w:lang w:val="vi-VN"/>
        </w:rPr>
        <w:t>); tại t</w:t>
      </w:r>
      <w:r w:rsidRPr="00290002">
        <w:rPr>
          <w:rFonts w:ascii="Times New Roman" w:eastAsia="Calibri" w:hAnsi="Times New Roman" w:cs="Times New Roman"/>
          <w:b/>
          <w:spacing w:val="-6"/>
          <w:sz w:val="26"/>
          <w:lang w:val="vi-VN"/>
        </w:rPr>
        <w:t>iền sảnh nhà hành chính Trường Đại học Nông Lâm 102 Phùng Hưng - TP Huế</w:t>
      </w:r>
      <w:bookmarkEnd w:id="1"/>
      <w:bookmarkEnd w:id="2"/>
      <w:r w:rsidRPr="00290002">
        <w:rPr>
          <w:rFonts w:ascii="Times New Roman" w:eastAsia="Calibri" w:hAnsi="Times New Roman" w:cs="Times New Roman"/>
          <w:b/>
          <w:sz w:val="26"/>
          <w:lang w:val="vi-VN"/>
        </w:rPr>
        <w:t xml:space="preserve"> và Tham gia tình nguyện tại trường tại trườ</w:t>
      </w:r>
      <w:r w:rsidR="0067329A">
        <w:rPr>
          <w:rFonts w:ascii="Times New Roman" w:eastAsia="Calibri" w:hAnsi="Times New Roman" w:cs="Times New Roman"/>
          <w:b/>
          <w:sz w:val="26"/>
          <w:lang w:val="vi-VN"/>
        </w:rPr>
        <w:t>ng./.</w:t>
      </w:r>
    </w:p>
    <w:p w:rsidR="003A7882" w:rsidRPr="00290002" w:rsidRDefault="003A7882" w:rsidP="003A7882">
      <w:pPr>
        <w:spacing w:after="120" w:line="20" w:lineRule="atLeast"/>
        <w:jc w:val="center"/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vi-VN"/>
        </w:rPr>
      </w:pPr>
    </w:p>
    <w:sectPr w:rsidR="003A7882" w:rsidRPr="00290002" w:rsidSect="00007D30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EC5" w:rsidRDefault="00015EC5" w:rsidP="00AE2982">
      <w:pPr>
        <w:spacing w:after="0" w:line="240" w:lineRule="auto"/>
      </w:pPr>
      <w:r>
        <w:separator/>
      </w:r>
    </w:p>
  </w:endnote>
  <w:endnote w:type="continuationSeparator" w:id="0">
    <w:p w:rsidR="00015EC5" w:rsidRDefault="00015EC5" w:rsidP="00AE2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EC5" w:rsidRDefault="00015EC5" w:rsidP="00AE2982">
      <w:pPr>
        <w:spacing w:after="0" w:line="240" w:lineRule="auto"/>
      </w:pPr>
      <w:r>
        <w:separator/>
      </w:r>
    </w:p>
  </w:footnote>
  <w:footnote w:type="continuationSeparator" w:id="0">
    <w:p w:rsidR="00015EC5" w:rsidRDefault="00015EC5" w:rsidP="00AE2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22D55"/>
    <w:multiLevelType w:val="multilevel"/>
    <w:tmpl w:val="C17C3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C73C02"/>
    <w:multiLevelType w:val="hybridMultilevel"/>
    <w:tmpl w:val="75CEC87C"/>
    <w:lvl w:ilvl="0" w:tplc="D9E842E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D30"/>
    <w:rsid w:val="0000475B"/>
    <w:rsid w:val="00007D30"/>
    <w:rsid w:val="00015EC5"/>
    <w:rsid w:val="000206C8"/>
    <w:rsid w:val="00032D9B"/>
    <w:rsid w:val="0009552F"/>
    <w:rsid w:val="000E1B2F"/>
    <w:rsid w:val="000F1972"/>
    <w:rsid w:val="000F2156"/>
    <w:rsid w:val="00102258"/>
    <w:rsid w:val="00142677"/>
    <w:rsid w:val="001A55C8"/>
    <w:rsid w:val="001A7A45"/>
    <w:rsid w:val="001B1863"/>
    <w:rsid w:val="001C1786"/>
    <w:rsid w:val="001C2654"/>
    <w:rsid w:val="001E1614"/>
    <w:rsid w:val="001E7EF1"/>
    <w:rsid w:val="001F2E17"/>
    <w:rsid w:val="00217304"/>
    <w:rsid w:val="00245CFF"/>
    <w:rsid w:val="00247A5D"/>
    <w:rsid w:val="0025554D"/>
    <w:rsid w:val="002638C1"/>
    <w:rsid w:val="00290002"/>
    <w:rsid w:val="002A6D70"/>
    <w:rsid w:val="002A79C0"/>
    <w:rsid w:val="002C289A"/>
    <w:rsid w:val="00330D6B"/>
    <w:rsid w:val="0034642C"/>
    <w:rsid w:val="00355438"/>
    <w:rsid w:val="00366DC2"/>
    <w:rsid w:val="003734DC"/>
    <w:rsid w:val="00377474"/>
    <w:rsid w:val="0038059C"/>
    <w:rsid w:val="003A7882"/>
    <w:rsid w:val="003B0F10"/>
    <w:rsid w:val="003B4883"/>
    <w:rsid w:val="003C1543"/>
    <w:rsid w:val="003E61AA"/>
    <w:rsid w:val="003F36BE"/>
    <w:rsid w:val="00402CDD"/>
    <w:rsid w:val="00403C8E"/>
    <w:rsid w:val="00415251"/>
    <w:rsid w:val="00432DA9"/>
    <w:rsid w:val="004528C9"/>
    <w:rsid w:val="004B4E26"/>
    <w:rsid w:val="004C4D1F"/>
    <w:rsid w:val="004D650D"/>
    <w:rsid w:val="00535A36"/>
    <w:rsid w:val="00550D1B"/>
    <w:rsid w:val="005944E0"/>
    <w:rsid w:val="005F183C"/>
    <w:rsid w:val="005F505F"/>
    <w:rsid w:val="00601ED0"/>
    <w:rsid w:val="0060242B"/>
    <w:rsid w:val="00612A15"/>
    <w:rsid w:val="0061697F"/>
    <w:rsid w:val="0063765C"/>
    <w:rsid w:val="006447AD"/>
    <w:rsid w:val="00654D4C"/>
    <w:rsid w:val="00667812"/>
    <w:rsid w:val="0067329A"/>
    <w:rsid w:val="00674EBF"/>
    <w:rsid w:val="006A64F7"/>
    <w:rsid w:val="006A6517"/>
    <w:rsid w:val="006C2948"/>
    <w:rsid w:val="006D0497"/>
    <w:rsid w:val="006D0619"/>
    <w:rsid w:val="006D423B"/>
    <w:rsid w:val="00714BFD"/>
    <w:rsid w:val="00721AB2"/>
    <w:rsid w:val="007B65CE"/>
    <w:rsid w:val="007E3D28"/>
    <w:rsid w:val="00827464"/>
    <w:rsid w:val="00837936"/>
    <w:rsid w:val="00856FCB"/>
    <w:rsid w:val="008A3B62"/>
    <w:rsid w:val="008E2FF9"/>
    <w:rsid w:val="008F18CE"/>
    <w:rsid w:val="0091387F"/>
    <w:rsid w:val="0096287F"/>
    <w:rsid w:val="00967296"/>
    <w:rsid w:val="00973C98"/>
    <w:rsid w:val="00982E57"/>
    <w:rsid w:val="00983C93"/>
    <w:rsid w:val="009A23C1"/>
    <w:rsid w:val="009D60A5"/>
    <w:rsid w:val="00A41FA1"/>
    <w:rsid w:val="00A63B57"/>
    <w:rsid w:val="00A66B53"/>
    <w:rsid w:val="00AA412D"/>
    <w:rsid w:val="00AE2982"/>
    <w:rsid w:val="00B51F10"/>
    <w:rsid w:val="00B640A3"/>
    <w:rsid w:val="00B73448"/>
    <w:rsid w:val="00B8096A"/>
    <w:rsid w:val="00BF72FC"/>
    <w:rsid w:val="00C10C82"/>
    <w:rsid w:val="00C16968"/>
    <w:rsid w:val="00C3762D"/>
    <w:rsid w:val="00C4079A"/>
    <w:rsid w:val="00C41FBC"/>
    <w:rsid w:val="00C56561"/>
    <w:rsid w:val="00C6241D"/>
    <w:rsid w:val="00C769F9"/>
    <w:rsid w:val="00C80910"/>
    <w:rsid w:val="00C920D1"/>
    <w:rsid w:val="00C94950"/>
    <w:rsid w:val="00CA6C91"/>
    <w:rsid w:val="00CC630B"/>
    <w:rsid w:val="00CC7D2A"/>
    <w:rsid w:val="00CF762B"/>
    <w:rsid w:val="00D0768D"/>
    <w:rsid w:val="00D36860"/>
    <w:rsid w:val="00D3791F"/>
    <w:rsid w:val="00D67E59"/>
    <w:rsid w:val="00DE0823"/>
    <w:rsid w:val="00DE68AB"/>
    <w:rsid w:val="00E16193"/>
    <w:rsid w:val="00E61357"/>
    <w:rsid w:val="00E62F0D"/>
    <w:rsid w:val="00E81DC8"/>
    <w:rsid w:val="00EC7186"/>
    <w:rsid w:val="00FC0945"/>
    <w:rsid w:val="00FE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5F8D33A-FD7E-4CBC-AD27-12952AD10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07D30"/>
  </w:style>
  <w:style w:type="paragraph" w:styleId="NormalWeb">
    <w:name w:val="Normal (Web)"/>
    <w:basedOn w:val="Normal"/>
    <w:uiPriority w:val="99"/>
    <w:unhideWhenUsed/>
    <w:rsid w:val="0000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07D30"/>
    <w:rPr>
      <w:b/>
      <w:bCs/>
    </w:rPr>
  </w:style>
  <w:style w:type="character" w:styleId="Emphasis">
    <w:name w:val="Emphasis"/>
    <w:basedOn w:val="DefaultParagraphFont"/>
    <w:uiPriority w:val="20"/>
    <w:qFormat/>
    <w:rsid w:val="00007D30"/>
    <w:rPr>
      <w:i/>
      <w:iCs/>
    </w:rPr>
  </w:style>
  <w:style w:type="paragraph" w:styleId="ListParagraph">
    <w:name w:val="List Paragraph"/>
    <w:basedOn w:val="Normal"/>
    <w:uiPriority w:val="34"/>
    <w:qFormat/>
    <w:rsid w:val="00856FC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C289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E2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2982"/>
  </w:style>
  <w:style w:type="paragraph" w:styleId="Footer">
    <w:name w:val="footer"/>
    <w:basedOn w:val="Normal"/>
    <w:link w:val="FooterChar"/>
    <w:uiPriority w:val="99"/>
    <w:unhideWhenUsed/>
    <w:rsid w:val="00AE2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2982"/>
  </w:style>
  <w:style w:type="table" w:styleId="TableGrid">
    <w:name w:val="Table Grid"/>
    <w:basedOn w:val="TableNormal"/>
    <w:uiPriority w:val="59"/>
    <w:rsid w:val="009A2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6678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66781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1109E-672A-4C63-B93D-81E46D67E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mrtansdh</dc:creator>
  <cp:lastModifiedBy>NGUYENCAOCUONG</cp:lastModifiedBy>
  <cp:revision>15</cp:revision>
  <cp:lastPrinted>2017-06-27T07:54:00Z</cp:lastPrinted>
  <dcterms:created xsi:type="dcterms:W3CDTF">2017-06-28T07:58:00Z</dcterms:created>
  <dcterms:modified xsi:type="dcterms:W3CDTF">2017-06-29T02:50:00Z</dcterms:modified>
</cp:coreProperties>
</file>